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AUTORIZAÇÃO DE USO IMAGEM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Eu, (nome)________________________________________________________ __, (nacionalidade)_____________________________________, (estado civil) ______________________, (profissão)___________________________________, inscrito no CPF nº _______________________ e RG________________________, AUTORIZO, sem reinvindicação de lucros, o uso de minha(s) IMAGEM (NS), cedida à divulgação científica do Herpeto Capixaba, com minha permissão, em todo e qualquer material dentre fotos, vídeos, documentos e outros meios de comunicação, com os devidos créditos aos meus direitos autorais, para ser utilizada em campanhas promocionais, institucionais e eventos do projeto Herpeto Capixaba A presente autorização é concedida a título gratuito abrangendo o uso das imagens acima mencionadas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qualquer outro, assino a presente autorização.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(Local e data)___________________________________________________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(Assinatura)__________________________________________________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